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91" w:rsidRPr="00F17691" w:rsidRDefault="00F17691" w:rsidP="00F17691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F17691">
        <w:rPr>
          <w:rFonts w:ascii="Times New Roman" w:hAnsi="Times New Roman" w:cs="Times New Roman"/>
          <w:b/>
          <w:lang w:val="kk-KZ"/>
        </w:rPr>
        <w:t>ИИН 720910402604</w:t>
      </w:r>
    </w:p>
    <w:p w:rsidR="00F17691" w:rsidRPr="00F17691" w:rsidRDefault="00F17691" w:rsidP="00F17691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F17691" w:rsidRPr="00F17691" w:rsidRDefault="000306A2" w:rsidP="00F1769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F17691">
        <w:rPr>
          <w:rFonts w:ascii="Times New Roman" w:hAnsi="Times New Roman" w:cs="Times New Roman"/>
          <w:b/>
          <w:lang w:val="kk-KZ"/>
        </w:rPr>
        <w:t>ЖОЛБАРЫСОВА ГУЛЗИРА АСИЛХАНОВНА,</w:t>
      </w:r>
    </w:p>
    <w:p w:rsidR="00F17691" w:rsidRPr="00F17691" w:rsidRDefault="00F17691" w:rsidP="00F17691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F17691">
        <w:rPr>
          <w:rFonts w:ascii="Times New Roman" w:hAnsi="Times New Roman" w:cs="Times New Roman"/>
          <w:b/>
          <w:lang w:val="kk-KZ"/>
        </w:rPr>
        <w:t>Ғ.Мүсірепов атындағы №53 жалпы білім беретін мектебінің бастауыш сынып мұғалімі.</w:t>
      </w:r>
    </w:p>
    <w:p w:rsidR="00F17691" w:rsidRPr="00F17691" w:rsidRDefault="00F17691" w:rsidP="00F17691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F17691">
        <w:rPr>
          <w:rFonts w:ascii="Times New Roman" w:hAnsi="Times New Roman" w:cs="Times New Roman"/>
          <w:b/>
          <w:lang w:val="kk-KZ"/>
        </w:rPr>
        <w:t>Түркістан облысы, Мақтаарал ауданы</w:t>
      </w:r>
    </w:p>
    <w:p w:rsidR="00F17691" w:rsidRPr="00F17691" w:rsidRDefault="00F17691" w:rsidP="00F17691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F17691" w:rsidRPr="00F17691" w:rsidRDefault="00F17691" w:rsidP="00F17691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F17691">
        <w:rPr>
          <w:rFonts w:ascii="Times New Roman" w:hAnsi="Times New Roman" w:cs="Times New Roman"/>
          <w:b/>
          <w:bCs/>
          <w:lang w:val="kk-KZ"/>
        </w:rPr>
        <w:t xml:space="preserve">85 САБАҚ. </w:t>
      </w:r>
      <w:bookmarkStart w:id="0" w:name="_GoBack"/>
      <w:r w:rsidRPr="00F17691">
        <w:rPr>
          <w:rFonts w:ascii="Times New Roman" w:hAnsi="Times New Roman" w:cs="Times New Roman"/>
          <w:b/>
          <w:bCs/>
          <w:lang w:val="kk-KZ"/>
        </w:rPr>
        <w:t>САНДЫ ӨРНЕК</w:t>
      </w:r>
      <w:bookmarkEnd w:id="0"/>
    </w:p>
    <w:tbl>
      <w:tblPr>
        <w:tblpPr w:leftFromText="180" w:rightFromText="180" w:bottomFromText="200" w:vertAnchor="text" w:horzAnchor="margin" w:tblpXSpec="center" w:tblpY="-478"/>
        <w:tblOverlap w:val="never"/>
        <w:tblW w:w="11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410"/>
        <w:gridCol w:w="1134"/>
        <w:gridCol w:w="3544"/>
        <w:gridCol w:w="1984"/>
        <w:gridCol w:w="1276"/>
      </w:tblGrid>
      <w:tr w:rsidR="00F17691" w:rsidRPr="000306A2" w:rsidTr="005918E6">
        <w:trPr>
          <w:trHeight w:val="252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Оқу бағдарламасына сәйкес оқу мақсаттары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2.2.1.1. Санды және әріпті өрнектерді (көбейтінді, бөлінді)/теңдіктер мен теңсіздіктерді ажырату, құрастыру, жазу және оқу.</w:t>
            </w:r>
          </w:p>
        </w:tc>
      </w:tr>
      <w:tr w:rsidR="00F17691" w:rsidRPr="000306A2" w:rsidTr="005918E6">
        <w:trPr>
          <w:trHeight w:val="127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Сабақтың мақсаты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Сен бір-екі амалдан тұратын санды өрнектерді оқуды, жазуды және олардың мәнін табуды  жалғастыру.</w:t>
            </w:r>
          </w:p>
        </w:tc>
      </w:tr>
      <w:tr w:rsidR="00F17691" w:rsidRPr="000306A2" w:rsidTr="005918E6">
        <w:trPr>
          <w:trHeight w:val="127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Құндылық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"/>
                <w:lang w:val="kk-KZ"/>
              </w:rPr>
            </w:pPr>
            <w:r w:rsidRPr="00F17691">
              <w:rPr>
                <w:rFonts w:ascii="Times New Roman" w:eastAsia="Calibri" w:hAnsi="Times New Roman" w:cs="Times New Roman"/>
                <w:b/>
                <w:kern w:val="2"/>
                <w:lang w:val="kk-KZ"/>
              </w:rPr>
              <w:t xml:space="preserve">Ар-ұят: </w:t>
            </w:r>
            <w:r w:rsidRPr="00F17691">
              <w:rPr>
                <w:rFonts w:ascii="Times New Roman" w:hAnsi="Times New Roman" w:cs="Times New Roman"/>
                <w:lang w:val="kk-KZ"/>
              </w:rPr>
              <w:t>Шешім қабылдай білу және жауапкершілікті сезіну.</w:t>
            </w:r>
          </w:p>
        </w:tc>
      </w:tr>
      <w:tr w:rsidR="00F17691" w:rsidRPr="00F17691" w:rsidTr="005918E6">
        <w:tc>
          <w:tcPr>
            <w:tcW w:w="115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Сабақтың барысы</w:t>
            </w:r>
          </w:p>
        </w:tc>
      </w:tr>
      <w:tr w:rsidR="00F17691" w:rsidRPr="00F17691" w:rsidTr="005918E6">
        <w:trPr>
          <w:trHeight w:val="24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8E6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Сабақ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тың</w:t>
            </w:r>
          </w:p>
          <w:p w:rsidR="005918E6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кезеңі\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уақыты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Педагогтің әрекеті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Оқушының  әрекеті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Бағалңау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F17691" w:rsidRPr="00F17691" w:rsidTr="005918E6">
        <w:trPr>
          <w:trHeight w:val="110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Сабақтың басы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4 минут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Оқушылармен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сәлемдесу</w:t>
            </w:r>
          </w:p>
          <w:p w:rsidR="00F17691" w:rsidRPr="00F17691" w:rsidRDefault="00F17691" w:rsidP="00F17691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  <w:iCs/>
                <w:lang w:val="kk-KZ"/>
              </w:rPr>
              <w:t>Оқушыларды</w:t>
            </w: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 түгендеу</w:t>
            </w:r>
          </w:p>
          <w:p w:rsidR="00F17691" w:rsidRPr="00F17691" w:rsidRDefault="00F17691" w:rsidP="00F17691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Оқушыла</w:t>
            </w:r>
            <w:r>
              <w:rPr>
                <w:rFonts w:ascii="Times New Roman" w:hAnsi="Times New Roman" w:cs="Times New Roman"/>
                <w:iCs/>
                <w:lang w:val="kk-KZ"/>
              </w:rPr>
              <w:t xml:space="preserve">рдың зейінін  сабаққа  аудару Сабаққа дайынбыз </w:t>
            </w: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ба? </w:t>
            </w:r>
          </w:p>
          <w:p w:rsidR="00F17691" w:rsidRPr="00F17691" w:rsidRDefault="00F17691" w:rsidP="00F17691">
            <w:pPr>
              <w:widowControl w:val="0"/>
              <w:tabs>
                <w:tab w:val="left" w:pos="24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/>
              </w:rPr>
              <w:t xml:space="preserve">Көңіл-күйіміз </w:t>
            </w:r>
            <w:r w:rsidRPr="00F17691">
              <w:rPr>
                <w:rFonts w:ascii="Times New Roman" w:eastAsia="Times New Roman" w:hAnsi="Times New Roman" w:cs="Times New Roman"/>
                <w:iCs/>
                <w:lang w:val="kk-KZ"/>
              </w:rPr>
              <w:t>қандай?</w:t>
            </w:r>
          </w:p>
          <w:p w:rsidR="00F17691" w:rsidRPr="00F17691" w:rsidRDefault="00F17691" w:rsidP="00F17691">
            <w:pPr>
              <w:widowControl w:val="0"/>
              <w:tabs>
                <w:tab w:val="left" w:pos="24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Ендешесабағымыздыбастайық?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Оқушылар сәлемдеседі.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Кезекші  оқушы  сыныпты  түгендейді</w:t>
            </w:r>
          </w:p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Сабаққа  назарын  аударады.</w:t>
            </w:r>
          </w:p>
          <w:p w:rsidR="00F17691" w:rsidRPr="00F17691" w:rsidRDefault="00F17691" w:rsidP="00F17691">
            <w:pPr>
              <w:widowControl w:val="0"/>
              <w:tabs>
                <w:tab w:val="left" w:pos="1266"/>
                <w:tab w:val="left" w:pos="230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Керемет!</w:t>
            </w:r>
            <w:r w:rsidRPr="00F17691">
              <w:rPr>
                <w:rFonts w:ascii="Times New Roman" w:eastAsia="Times New Roman" w:hAnsi="Times New Roman" w:cs="Times New Roman"/>
                <w:lang w:val="kk-KZ"/>
              </w:rPr>
              <w:tab/>
              <w:t>Тамаша!</w:t>
            </w:r>
            <w:r w:rsidRPr="00F17691">
              <w:rPr>
                <w:rFonts w:ascii="Times New Roman" w:eastAsia="Times New Roman" w:hAnsi="Times New Roman" w:cs="Times New Roman"/>
                <w:lang w:val="kk-KZ"/>
              </w:rPr>
              <w:tab/>
              <w:t xml:space="preserve">                          Ғажап!     Алақай!</w:t>
            </w:r>
          </w:p>
          <w:p w:rsidR="00F17691" w:rsidRPr="00F17691" w:rsidRDefault="00F17691" w:rsidP="00F17691">
            <w:pPr>
              <w:widowControl w:val="0"/>
              <w:tabs>
                <w:tab w:val="left" w:pos="1266"/>
                <w:tab w:val="left" w:pos="230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Оқушыларсабаққазейінінсалады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u w:val="single"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u w:val="single"/>
                <w:lang w:val="kk-KZ"/>
              </w:rPr>
              <w:t>Қ.Б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Керемет!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17691" w:rsidRPr="00F17691" w:rsidTr="005918E6">
        <w:trPr>
          <w:trHeight w:val="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F17691">
              <w:rPr>
                <w:rFonts w:ascii="Times New Roman" w:hAnsi="Times New Roman" w:cs="Times New Roman"/>
                <w:b/>
                <w:lang w:val="kk-KZ" w:eastAsia="en-GB"/>
              </w:rPr>
              <w:t>Психалогиялық ахуал қалыптастыру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 w:eastAsia="en-GB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 w:eastAsia="en-GB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 w:eastAsia="en-GB"/>
              </w:rPr>
              <w:t xml:space="preserve">Тренинг </w:t>
            </w:r>
            <w:r w:rsidRPr="00F17691">
              <w:rPr>
                <w:rFonts w:ascii="Times New Roman" w:hAnsi="Times New Roman" w:cs="Times New Roman"/>
                <w:b/>
                <w:lang w:val="kk-KZ"/>
              </w:rPr>
              <w:t>ережесі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Алдыңғы білім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2 минут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Орнымыздан </w:t>
            </w:r>
            <w:r w:rsidRPr="00F17691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тұрайық,</w:t>
            </w:r>
          </w:p>
          <w:p w:rsidR="00F17691" w:rsidRPr="00F17691" w:rsidRDefault="00F17691" w:rsidP="00F1769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Алақанды</w:t>
            </w:r>
            <w:r w:rsidRPr="00F17691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созайық,</w:t>
            </w:r>
          </w:p>
          <w:p w:rsidR="00F17691" w:rsidRPr="00F17691" w:rsidRDefault="00F17691" w:rsidP="00F1769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Алақанда </w:t>
            </w:r>
            <w:r w:rsidRPr="00F17691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жылулық,</w:t>
            </w:r>
          </w:p>
          <w:p w:rsidR="00F17691" w:rsidRPr="00F17691" w:rsidRDefault="00F17691" w:rsidP="00F1769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Досымызға</w:t>
            </w:r>
            <w:r w:rsidRPr="00F17691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сыйлайық.</w:t>
            </w:r>
          </w:p>
          <w:p w:rsidR="00F17691" w:rsidRPr="00F17691" w:rsidRDefault="00F17691" w:rsidP="00F17691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Сабағымыз </w:t>
            </w:r>
            <w:r w:rsidRPr="00F17691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сәтті</w:t>
            </w: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</w:t>
            </w:r>
            <w:r w:rsidRPr="00F17691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болсын!</w:t>
            </w:r>
          </w:p>
          <w:p w:rsidR="00F17691" w:rsidRPr="00F17691" w:rsidRDefault="00F17691" w:rsidP="00F17691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F17691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Бүгінгі  сабағымыздың  мақсатына  жеттейік!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pacing w:val="-37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 xml:space="preserve">Сабақтабір - бірімізді 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Сабақта уақытты: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Сабақтатапсырмаларға;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Сабаққақатсықанда:</w:t>
            </w:r>
          </w:p>
          <w:p w:rsidR="00F17691" w:rsidRPr="00F17691" w:rsidRDefault="00F17691" w:rsidP="00F176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</w:p>
          <w:p w:rsidR="00F17691" w:rsidRPr="00F17691" w:rsidRDefault="00F17691" w:rsidP="00F176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u w:val="single"/>
                <w:lang w:val="kk-KZ"/>
              </w:rPr>
              <w:t>84  сабақ</w:t>
            </w: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.  </w:t>
            </w: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«</w:t>
            </w: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Өрнектердегі  амалдардың  орындалу  реті»</w:t>
            </w:r>
          </w:p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«Миға  шабуыл»  әдісі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Жазылым; 43 бет№8 есеп 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Амалдардың  орындалу  ретін  анықта.  Өрнектердің  мәнін  тап.</w:t>
            </w:r>
          </w:p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 xml:space="preserve">5 * 3 : 3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                         27 :  3 * 4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              ( 8 + 4 ) : 3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                 36 : ( 56 – 52 )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Психологиялық  ахуал  туғызады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Сыйлаймыз,тыңдаймыз!</w:t>
            </w:r>
          </w:p>
          <w:p w:rsidR="00F17691" w:rsidRPr="00F17691" w:rsidRDefault="00F17691" w:rsidP="00F17691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Үнемдейміз!</w:t>
            </w:r>
          </w:p>
          <w:p w:rsidR="00F17691" w:rsidRPr="00F17691" w:rsidRDefault="00F17691" w:rsidP="00F17691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Нақты,дәлжауапбереміз!</w:t>
            </w:r>
          </w:p>
          <w:p w:rsidR="00F17691" w:rsidRPr="00F17691" w:rsidRDefault="00F17691" w:rsidP="00F17691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Шапшаңдықты,тапқырлықтыкөрсетеміз!</w:t>
            </w:r>
          </w:p>
          <w:p w:rsidR="00F17691" w:rsidRPr="00F17691" w:rsidRDefault="00F17691" w:rsidP="00F1769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Белсенділіктанытып,жақсыбағааламыз!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8 есеп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 15                                                  9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 xml:space="preserve">5 * 3 : 3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5          27 :  3 * 4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36  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12                                       4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( 8 + 4 ) : 3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36      36 : ( 56 – 52 )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u w:val="single"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u w:val="single"/>
                <w:lang w:val="kk-KZ"/>
              </w:rPr>
              <w:t>Қ.Б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Керемет!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Дескриптор</w:t>
            </w:r>
          </w:p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 xml:space="preserve">1.Амалдардың  орындалу  ретін  анықтайды  </w:t>
            </w:r>
            <w:r w:rsidRPr="00F17691">
              <w:rPr>
                <w:rFonts w:ascii="Times New Roman" w:eastAsia="Times New Roman" w:hAnsi="Times New Roman" w:cs="Times New Roman"/>
                <w:u w:val="single"/>
                <w:lang w:val="kk-KZ"/>
              </w:rPr>
              <w:t>1 балл</w:t>
            </w:r>
          </w:p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2.Өрнектердің  мәнін  табады</w:t>
            </w:r>
          </w:p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u w:val="single"/>
                <w:lang w:val="kk-KZ"/>
              </w:rPr>
            </w:pPr>
          </w:p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u w:val="single"/>
                <w:lang w:val="kk-KZ"/>
              </w:rPr>
              <w:t>1 балл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Оқулық  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43 бет</w:t>
            </w:r>
          </w:p>
        </w:tc>
      </w:tr>
      <w:tr w:rsidR="00F17691" w:rsidRPr="00F17691" w:rsidTr="005918E6">
        <w:trPr>
          <w:trHeight w:val="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Сабаққа кіріспе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10 минут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Ұжымдық жұмыс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813882D" wp14:editId="705BDC5E">
                  <wp:extent cx="487680" cy="267970"/>
                  <wp:effectExtent l="0" t="0" r="0" b="0"/>
                  <wp:docPr id="1" name="Рисунок 640836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Сынып  жұмысы</w:t>
            </w:r>
          </w:p>
          <w:p w:rsidR="00F17691" w:rsidRPr="00F17691" w:rsidRDefault="00F17691" w:rsidP="00F1769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85  сабақ. </w:t>
            </w: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Санды  өрнек</w:t>
            </w:r>
          </w:p>
          <w:p w:rsidR="00F17691" w:rsidRPr="00F17691" w:rsidRDefault="00F17691" w:rsidP="00F176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  <w:r w:rsidRPr="00F17691">
              <w:rPr>
                <w:rFonts w:ascii="Times New Roman" w:eastAsia="Calibri" w:hAnsi="Times New Roman" w:cs="Times New Roman"/>
                <w:b/>
                <w:bCs/>
                <w:iCs/>
                <w:lang w:val="kk-KZ"/>
              </w:rPr>
              <w:t>Сабақ  мақсаты</w:t>
            </w:r>
          </w:p>
          <w:p w:rsidR="00F17691" w:rsidRPr="00F17691" w:rsidRDefault="00F17691" w:rsidP="00F17691">
            <w:pPr>
              <w:numPr>
                <w:ilvl w:val="0"/>
                <w:numId w:val="12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Сен  бір – екі  амалдан  тұратын  санды  өрнектерді  оқуды,  жазуды  және  олардың 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мәнін  табуды  жалғастырасың</w:t>
            </w:r>
          </w:p>
          <w:p w:rsidR="00F17691" w:rsidRPr="00F17691" w:rsidRDefault="00F17691" w:rsidP="00F176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Көркем жазу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iCs/>
                <w:lang w:val="kk-KZ"/>
              </w:rPr>
              <w:t>110       110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111       111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spacing w:val="1"/>
                <w:lang w:val="kk-KZ"/>
              </w:rPr>
              <w:t>Оқулықпен  жұмыс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b/>
                <w:spacing w:val="1"/>
                <w:lang w:val="kk-KZ"/>
              </w:rPr>
              <w:t>1-тапсырма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b/>
                <w:spacing w:val="1"/>
                <w:lang w:val="kk-KZ"/>
              </w:rPr>
              <w:t>Жаңа білім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bCs/>
                <w:spacing w:val="1"/>
                <w:lang w:val="kk-KZ"/>
              </w:rPr>
              <w:t>«Таза  тақта» әдісі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Жазылым; 44 бет№1  есеп </w:t>
            </w:r>
          </w:p>
          <w:p w:rsidR="00F17691" w:rsidRPr="00F17691" w:rsidRDefault="00F17691" w:rsidP="00F17691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Өрнектерді  жаз   және  олардың  мәнін  тап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А) 9 бен 5 – нің  көбейтіндісі;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Ә) 36 мен  30 сандарының  </w:t>
            </w:r>
            <w:r w:rsidRPr="00F17691">
              <w:rPr>
                <w:rFonts w:ascii="Times New Roman" w:hAnsi="Times New Roman" w:cs="Times New Roman"/>
                <w:lang w:val="kk-KZ"/>
              </w:rPr>
              <w:lastRenderedPageBreak/>
              <w:t>айырмасын  2 – ге  бөлу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Б) 16 мен 29 сандарының  қосындысын  9 – ға  бөлу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bCs/>
                <w:spacing w:val="1"/>
                <w:lang w:val="kk-KZ"/>
              </w:rPr>
              <w:t>«Анықта» әдісі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Жазылым; 44  бет№2  есеп </w:t>
            </w:r>
          </w:p>
          <w:p w:rsidR="00F17691" w:rsidRPr="00F17691" w:rsidRDefault="00F17691" w:rsidP="00F17691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Санды  өрнектерді  оқы. Амалдардың  орындалу  ретін  анықта,  мысалдарды  шығар.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13 – 4 : 2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      2 * 3 * 5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                    35 : ( 4 + 1 )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3 * ( 52 – 48 )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     6 * 3 : 2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     12  : ( 20 – 16 )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lastRenderedPageBreak/>
              <w:t>Сабақ  мақсатын  хабарлайды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numPr>
                <w:ilvl w:val="0"/>
                <w:numId w:val="4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Күн   ретін  жазады</w:t>
            </w:r>
          </w:p>
          <w:p w:rsidR="00F17691" w:rsidRPr="00F17691" w:rsidRDefault="00F17691" w:rsidP="00F17691">
            <w:pPr>
              <w:numPr>
                <w:ilvl w:val="0"/>
                <w:numId w:val="4"/>
              </w:numPr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Көркем  жазады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</w:p>
          <w:p w:rsidR="00F17691" w:rsidRPr="00F17691" w:rsidRDefault="00F17691" w:rsidP="00F17691">
            <w:pPr>
              <w:tabs>
                <w:tab w:val="left" w:pos="1548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tabs>
                <w:tab w:val="left" w:pos="1548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tabs>
                <w:tab w:val="left" w:pos="1548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tabs>
                <w:tab w:val="left" w:pos="1548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tabs>
                <w:tab w:val="left" w:pos="1548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9 * 5 </w:t>
            </w:r>
            <w:r w:rsidRPr="00F1769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F17691">
              <w:rPr>
                <w:rFonts w:ascii="Times New Roman" w:hAnsi="Times New Roman" w:cs="Times New Roman"/>
                <w:lang w:val="kk-KZ"/>
              </w:rPr>
              <w:t>45</w:t>
            </w:r>
          </w:p>
          <w:p w:rsidR="00F17691" w:rsidRPr="00F17691" w:rsidRDefault="00F17691" w:rsidP="00F17691">
            <w:pPr>
              <w:tabs>
                <w:tab w:val="left" w:pos="1548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en-US"/>
              </w:rPr>
              <w:t xml:space="preserve">( </w:t>
            </w:r>
            <w:r w:rsidRPr="00F17691">
              <w:rPr>
                <w:rFonts w:ascii="Times New Roman" w:hAnsi="Times New Roman" w:cs="Times New Roman"/>
                <w:lang w:val="kk-KZ"/>
              </w:rPr>
              <w:t>36 - 30</w:t>
            </w:r>
            <w:r w:rsidRPr="00F17691">
              <w:rPr>
                <w:rFonts w:ascii="Times New Roman" w:hAnsi="Times New Roman" w:cs="Times New Roman"/>
                <w:lang w:val="en-US"/>
              </w:rPr>
              <w:t xml:space="preserve"> )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: 2 </w:t>
            </w:r>
            <w:r w:rsidRPr="00F1769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F17691">
              <w:rPr>
                <w:rFonts w:ascii="Times New Roman" w:hAnsi="Times New Roman" w:cs="Times New Roman"/>
                <w:lang w:val="kk-KZ"/>
              </w:rPr>
              <w:t>6 : 2</w:t>
            </w:r>
            <w:r w:rsidRPr="00F17691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F17691">
              <w:rPr>
                <w:rFonts w:ascii="Times New Roman" w:hAnsi="Times New Roman" w:cs="Times New Roman"/>
                <w:lang w:val="kk-KZ"/>
              </w:rPr>
              <w:t>3</w:t>
            </w:r>
          </w:p>
          <w:p w:rsidR="00F17691" w:rsidRPr="00F17691" w:rsidRDefault="00F17691" w:rsidP="00F17691">
            <w:pPr>
              <w:tabs>
                <w:tab w:val="left" w:pos="1548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en-US"/>
              </w:rPr>
              <w:t xml:space="preserve">( 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16 + 29 </w:t>
            </w:r>
            <w:r w:rsidRPr="00F17691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: 9 </w:t>
            </w:r>
            <w:r w:rsidRPr="00F1769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F17691">
              <w:rPr>
                <w:rFonts w:ascii="Times New Roman" w:hAnsi="Times New Roman" w:cs="Times New Roman"/>
                <w:lang w:val="kk-KZ"/>
              </w:rPr>
              <w:t>45 : 9</w:t>
            </w:r>
            <w:r w:rsidRPr="00F17691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F17691">
              <w:rPr>
                <w:rFonts w:ascii="Times New Roman" w:hAnsi="Times New Roman" w:cs="Times New Roman"/>
                <w:lang w:val="kk-KZ"/>
              </w:rPr>
              <w:t>5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2.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13 – 4 : 2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13 – 2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11                             2 * 3 * 5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6 * 5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30                    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35 : ( 4 + 1 )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35 : 5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7                                   </w:t>
            </w:r>
            <w:r w:rsidRPr="00F17691">
              <w:rPr>
                <w:rFonts w:ascii="Times New Roman" w:hAnsi="Times New Roman" w:cs="Times New Roman"/>
                <w:lang w:val="kk-KZ"/>
              </w:rPr>
              <w:lastRenderedPageBreak/>
              <w:t xml:space="preserve">3 * ( 52 – 48 )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3 * 4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12             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6 * 3 : 2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18 : 2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9                                  12  : ( 20 – 16 )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12 : 4 </w:t>
            </w:r>
            <w:r w:rsidRPr="00F17691">
              <w:rPr>
                <w:rFonts w:ascii="Times New Roman" w:hAnsi="Times New Roman" w:cs="Times New Roman"/>
                <w:lang w:val="en-US"/>
              </w:rPr>
              <w:t>=</w:t>
            </w:r>
            <w:r w:rsidRPr="00F17691">
              <w:rPr>
                <w:rFonts w:ascii="Times New Roman" w:hAnsi="Times New Roman" w:cs="Times New Roman"/>
                <w:lang w:val="kk-KZ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lastRenderedPageBreak/>
              <w:t>Дескриптор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Өрнектерді  жазады Олардың  мәнін  табады  </w:t>
            </w:r>
            <w:r w:rsidRPr="00F17691">
              <w:rPr>
                <w:rFonts w:ascii="Times New Roman" w:hAnsi="Times New Roman" w:cs="Times New Roman"/>
                <w:u w:val="single"/>
                <w:lang w:val="kk-KZ"/>
              </w:rPr>
              <w:t xml:space="preserve">1 </w:t>
            </w:r>
            <w:r w:rsidRPr="00F17691">
              <w:rPr>
                <w:rFonts w:ascii="Times New Roman" w:hAnsi="Times New Roman" w:cs="Times New Roman"/>
                <w:b/>
                <w:bCs/>
                <w:u w:val="single"/>
                <w:lang w:val="kk-KZ"/>
              </w:rPr>
              <w:t>балл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Дескриптор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Амалдардың  орындалу  ретін  анықтайды  </w:t>
            </w:r>
            <w:r w:rsidRPr="00F17691">
              <w:rPr>
                <w:rFonts w:ascii="Times New Roman" w:hAnsi="Times New Roman" w:cs="Times New Roman"/>
                <w:b/>
                <w:bCs/>
                <w:u w:val="single"/>
                <w:lang w:val="kk-KZ"/>
              </w:rPr>
              <w:t>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Оқулық 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44  бет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17691" w:rsidRPr="00F17691" w:rsidTr="005918E6">
        <w:trPr>
          <w:trHeight w:val="112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lastRenderedPageBreak/>
              <w:t>Сабақтың ортасы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t>5 минут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Ұжымдық жұмыс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5506F14" wp14:editId="29C2595D">
                  <wp:extent cx="487680" cy="267970"/>
                  <wp:effectExtent l="0" t="0" r="7620" b="0"/>
                  <wp:docPr id="2" name="Рисунок 640836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Жеке жұмыс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18 минут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FEB0B72" wp14:editId="1722D2E8">
                  <wp:extent cx="469265" cy="262255"/>
                  <wp:effectExtent l="0" t="0" r="6985" b="4445"/>
                  <wp:docPr id="3" name="Рисунок 1850227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Сабақтың соңы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3 минут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Бекіту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Ұжымдық жұмыс</w:t>
            </w:r>
            <w:r w:rsidRPr="00F1769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E01D47E" wp14:editId="1741A0D2">
                  <wp:extent cx="487680" cy="267970"/>
                  <wp:effectExtent l="0" t="0" r="7620" b="0"/>
                  <wp:docPr id="7" name="Рисунок 1850227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spacing w:val="1"/>
                <w:lang w:val="kk-KZ"/>
              </w:rPr>
              <w:t>Оқулықпен  жұмыс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b/>
                <w:spacing w:val="1"/>
                <w:lang w:val="kk-KZ"/>
              </w:rPr>
              <w:t xml:space="preserve">2 -тапсырма 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bCs/>
                <w:spacing w:val="1"/>
                <w:lang w:val="kk-KZ"/>
              </w:rPr>
              <w:t>«Ойлан,  шығар,  талда»  әдісі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Жазылым; 42 бет№3 есеп 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Бір – бірімен  өзара  байланысты  өрнектер  жұбын  жаз.  Олардың  мәнін  тап. 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C350DC" wp14:editId="1F01E715">
                  <wp:extent cx="2599690" cy="811033"/>
                  <wp:effectExtent l="0" t="0" r="0" b="8255"/>
                  <wp:docPr id="4" name="Рисунок 1850227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982" t="25904" r="49889" b="56834"/>
                          <a:stretch/>
                        </pic:blipFill>
                        <pic:spPr bwMode="auto">
                          <a:xfrm>
                            <a:off x="0" y="0"/>
                            <a:ext cx="2627444" cy="81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spacing w:val="1"/>
                <w:lang w:val="kk-KZ"/>
              </w:rPr>
              <w:t>Көбейту  мен  бөлудің  компоненттерін  пайланып,  мүмкін  болатын  барлық  теңдіктерді  жаз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spacing w:val="1"/>
                <w:lang w:val="kk-KZ"/>
              </w:rPr>
              <w:t>Оқулықпен  жұмыс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b/>
                <w:spacing w:val="1"/>
                <w:lang w:val="kk-KZ"/>
              </w:rPr>
              <w:t xml:space="preserve">3 -тапсырма 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bCs/>
                <w:spacing w:val="1"/>
                <w:lang w:val="kk-KZ"/>
              </w:rPr>
              <w:t>«Біліміңді  қолдан»  әдісі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Жазылым; 45 бет№5 есеп </w:t>
            </w:r>
          </w:p>
          <w:p w:rsidR="00F17691" w:rsidRPr="00F17691" w:rsidRDefault="00F17691" w:rsidP="00F17691">
            <w:pPr>
              <w:numPr>
                <w:ilvl w:val="0"/>
                <w:numId w:val="13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w w:val="115"/>
                <w:lang w:val="kk-KZ"/>
              </w:rPr>
              <w:t>Есепті  оқы</w:t>
            </w: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>.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      Оны  шығару  тәсілдерін  түсіндір.  Айнұрда  20 теңгелік  және  50 теңгелік  екі  монета  бар.  Ол  40  теңгеге  дәптер  сатып  алды.  Айнұрдың  неше  теңгесі  қалды?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Жазылым; 45 бет№6 есеп </w:t>
            </w:r>
          </w:p>
          <w:p w:rsidR="00F17691" w:rsidRPr="00F17691" w:rsidRDefault="00F17691" w:rsidP="00F176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Теңдеулерді  ғана  көшіріп  жаз.  Олардың  шешуін  тап.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37 – 7 </w:t>
            </w:r>
            <w:r w:rsidRPr="00F17691">
              <w:rPr>
                <w:rFonts w:ascii="Times New Roman" w:hAnsi="Times New Roman" w:cs="Times New Roman"/>
                <w:iCs/>
                <w:lang w:val="en-US"/>
              </w:rPr>
              <w:t xml:space="preserve">= 30            62 – 2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&lt;</m:t>
              </m:r>
            </m:oMath>
            <w:r w:rsidRPr="00F17691">
              <w:rPr>
                <w:rFonts w:ascii="Times New Roman" w:hAnsi="Times New Roman" w:cs="Times New Roman"/>
                <w:iCs/>
                <w:lang w:val="en-US"/>
              </w:rPr>
              <w:t xml:space="preserve"> 70500 + x = 900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en-US"/>
              </w:rPr>
              <w:t xml:space="preserve">80 – 24          x – 72 = 28            42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&gt;</m:t>
              </m:r>
            </m:oMath>
            <w:r w:rsidRPr="00F17691">
              <w:rPr>
                <w:rFonts w:ascii="Times New Roman" w:hAnsi="Times New Roman" w:cs="Times New Roman"/>
                <w:iCs/>
                <w:lang w:val="en-US"/>
              </w:rPr>
              <w:t xml:space="preserve"> 8 * 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3.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</w:rPr>
            </w:pPr>
            <w:r w:rsidRPr="00F17691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8 * 3 </w:t>
            </w:r>
            <w:r w:rsidRPr="00F17691">
              <w:rPr>
                <w:rFonts w:ascii="Times New Roman" w:eastAsia="Times New Roman" w:hAnsi="Times New Roman" w:cs="Times New Roman"/>
                <w:spacing w:val="1"/>
              </w:rPr>
              <w:t>= 24                   24 : 3 = 8            5 * 3 = 3  * 5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7 * 5 = 35                   35 : 5 = 7            8 * 3 = 3 * 8 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spacing w:val="1"/>
                <w:lang w:val="kk-KZ"/>
              </w:rPr>
              <w:t>9 * 4 = 36                   36 : 4 = 9            7 * 5 = 5 * 7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7 * 3 = 21                   21 : 3 = 7            9 * 4 = 4 * 9 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spacing w:val="1"/>
                <w:lang w:val="kk-KZ"/>
              </w:rPr>
              <w:t>5 * 3 = 15                   15 : 3 = 5            7 * 3 = 3 * 7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4. А)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Әр  сыныпта – 6 оқушы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Сынып  саны – 3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Барлық  оқушы - ?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Ш: </w:t>
            </w: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6 * 3 = 12                                                  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Ж</w:t>
            </w:r>
            <w:r w:rsidRPr="00F17691">
              <w:rPr>
                <w:rFonts w:ascii="Times New Roman" w:hAnsi="Times New Roman" w:cs="Times New Roman"/>
                <w:iCs/>
                <w:lang w:val="kk-KZ"/>
              </w:rPr>
              <w:t>: Сайысқа 18 оқушы  қатысты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>Болды – 20 тг,  50 тг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>Сатып  алды – 40 тг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>Қалды - ? тг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w w:val="115"/>
                <w:lang w:val="kk-KZ"/>
              </w:rPr>
              <w:t>Ш:</w:t>
            </w: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 ( 20 + 50 ) – 40 </w:t>
            </w:r>
            <w:r w:rsidRPr="00F17691">
              <w:rPr>
                <w:rFonts w:ascii="Times New Roman" w:hAnsi="Times New Roman" w:cs="Times New Roman"/>
                <w:iCs/>
                <w:lang w:val="kk-KZ"/>
              </w:rPr>
              <w:t>= 70 – 40 = 30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         ( 50 – 40 ) + 20 = 10 + 20 = 30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Ж:</w:t>
            </w: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 Айнұрдың  30 тг  қалды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w w:val="115"/>
              </w:rPr>
              <w:t>6</w:t>
            </w:r>
            <w:r w:rsidRPr="00F17691">
              <w:rPr>
                <w:rFonts w:ascii="Times New Roman" w:hAnsi="Times New Roman" w:cs="Times New Roman"/>
                <w:b/>
                <w:bCs/>
                <w:w w:val="115"/>
                <w:lang w:val="kk-KZ"/>
              </w:rPr>
              <w:t xml:space="preserve">.                                                                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F17691">
              <w:rPr>
                <w:rFonts w:ascii="Times New Roman" w:hAnsi="Times New Roman" w:cs="Times New Roman"/>
                <w:iCs/>
                <w:lang w:val="en-US"/>
              </w:rPr>
              <w:t>X</w:t>
            </w:r>
            <w:r w:rsidRPr="00F17691">
              <w:rPr>
                <w:rFonts w:ascii="Times New Roman" w:hAnsi="Times New Roman" w:cs="Times New Roman"/>
                <w:iCs/>
              </w:rPr>
              <w:t xml:space="preserve"> – 72 = 28            500 + </w:t>
            </w:r>
            <w:r w:rsidRPr="00F17691">
              <w:rPr>
                <w:rFonts w:ascii="Times New Roman" w:hAnsi="Times New Roman" w:cs="Times New Roman"/>
                <w:iCs/>
                <w:lang w:val="en-US"/>
              </w:rPr>
              <w:t>x</w:t>
            </w:r>
            <w:r w:rsidRPr="00F17691">
              <w:rPr>
                <w:rFonts w:ascii="Times New Roman" w:hAnsi="Times New Roman" w:cs="Times New Roman"/>
                <w:iCs/>
              </w:rPr>
              <w:t xml:space="preserve"> = 900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en-US"/>
              </w:rPr>
              <w:t>X</w:t>
            </w:r>
            <w:r w:rsidRPr="00F17691">
              <w:rPr>
                <w:rFonts w:ascii="Times New Roman" w:hAnsi="Times New Roman" w:cs="Times New Roman"/>
                <w:iCs/>
              </w:rPr>
              <w:t xml:space="preserve"> = 72 + 28           </w:t>
            </w:r>
            <w:r w:rsidRPr="00F17691">
              <w:rPr>
                <w:rFonts w:ascii="Times New Roman" w:hAnsi="Times New Roman" w:cs="Times New Roman"/>
                <w:iCs/>
                <w:lang w:val="en-US"/>
              </w:rPr>
              <w:t>x</w:t>
            </w:r>
            <w:r w:rsidRPr="00F17691">
              <w:rPr>
                <w:rFonts w:ascii="Times New Roman" w:hAnsi="Times New Roman" w:cs="Times New Roman"/>
                <w:iCs/>
              </w:rPr>
              <w:t xml:space="preserve"> = 900 - 500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en-US"/>
              </w:rPr>
              <w:t>X</w:t>
            </w:r>
            <w:r w:rsidRPr="00F17691">
              <w:rPr>
                <w:rFonts w:ascii="Times New Roman" w:hAnsi="Times New Roman" w:cs="Times New Roman"/>
                <w:iCs/>
              </w:rPr>
              <w:t xml:space="preserve"> = 100                 </w:t>
            </w:r>
            <w:r w:rsidRPr="00F17691">
              <w:rPr>
                <w:rFonts w:ascii="Times New Roman" w:hAnsi="Times New Roman" w:cs="Times New Roman"/>
                <w:iCs/>
                <w:lang w:val="en-US"/>
              </w:rPr>
              <w:t>x</w:t>
            </w:r>
            <w:r w:rsidRPr="00F17691">
              <w:rPr>
                <w:rFonts w:ascii="Times New Roman" w:hAnsi="Times New Roman" w:cs="Times New Roman"/>
                <w:iCs/>
              </w:rPr>
              <w:t xml:space="preserve"> = 400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F17691">
              <w:rPr>
                <w:rFonts w:ascii="Times New Roman" w:hAnsi="Times New Roman" w:cs="Times New Roman"/>
                <w:iCs/>
              </w:rPr>
              <w:t>100 – 72 = 28       500 + 400 = 900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</w:rPr>
              <w:t>28 = 28                 900 = 900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Дескриптор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Өрнектегі амалдардың ретін көрсетіп, мәнін есептейді</w:t>
            </w:r>
            <w:r w:rsidRPr="00F17691">
              <w:rPr>
                <w:rFonts w:ascii="Times New Roman" w:eastAsia="Times New Roman" w:hAnsi="Times New Roman" w:cs="Times New Roman"/>
                <w:iCs/>
                <w:u w:val="single"/>
                <w:lang w:val="kk-KZ"/>
              </w:rPr>
              <w:t>1 балл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Дескриптор</w:t>
            </w:r>
          </w:p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iCs/>
                <w:lang w:val="kk-KZ"/>
              </w:rPr>
              <w:t xml:space="preserve">1.Қысқаша 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u w:val="single"/>
                <w:lang w:val="kk-KZ"/>
              </w:rPr>
              <w:t>1 балл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Дескриптор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iCs/>
                <w:lang w:val="kk-KZ"/>
              </w:rPr>
              <w:t>1.Шартын  құрады, сұрағын  анықтайды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u w:val="single"/>
                <w:lang w:val="kk-KZ"/>
              </w:rPr>
              <w:t>1 балл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u w:val="single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Оқулық 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44  бет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Оқулық 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45  бет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17691" w:rsidRPr="00F17691" w:rsidTr="005918E6">
        <w:trPr>
          <w:trHeight w:val="15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pacing w:val="-4"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Сабақты бекіту</w:t>
            </w:r>
          </w:p>
          <w:p w:rsidR="00F17691" w:rsidRPr="00F17691" w:rsidRDefault="00F17691" w:rsidP="00F17691">
            <w:pPr>
              <w:spacing w:after="0" w:line="240" w:lineRule="auto"/>
              <w:jc w:val="both"/>
              <w:rPr>
                <w:rFonts w:ascii="Times New Roman" w:hAnsi="Times New Roman" w:cs="Times New Roman"/>
                <w:w w:val="115"/>
                <w:lang w:val="kk-KZ"/>
              </w:rPr>
            </w:pPr>
            <w:r w:rsidRPr="00F17691">
              <w:rPr>
                <w:rFonts w:ascii="Times New Roman" w:hAnsi="Times New Roman" w:cs="Times New Roman"/>
                <w:w w:val="115"/>
                <w:lang w:val="kk-KZ"/>
              </w:rPr>
              <w:t xml:space="preserve">Айтылым; 45 бет 8 есеп 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 xml:space="preserve">    Шаруа  егістіктен  көгөністер  жинады.  Осы  туралы  мәліметтер  дөңгелек  диаграммада  көрсетілген.Сөйлемдерді  толықтыр.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14"/>
              </w:numPr>
              <w:tabs>
                <w:tab w:val="left" w:pos="329"/>
              </w:tabs>
              <w:autoSpaceDE w:val="0"/>
              <w:autoSpaceDN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Ең  көп  жиналған  көгөніс  ол - .....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14"/>
              </w:numPr>
              <w:tabs>
                <w:tab w:val="left" w:pos="329"/>
              </w:tabs>
              <w:autoSpaceDE w:val="0"/>
              <w:autoSpaceDN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Сәбіз   .....   қарағанда  көп  жиналды,  бірақ  ... аз  жиналды.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14"/>
              </w:numPr>
              <w:tabs>
                <w:tab w:val="left" w:pos="329"/>
              </w:tabs>
              <w:autoSpaceDE w:val="0"/>
              <w:autoSpaceDN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lastRenderedPageBreak/>
              <w:t>Диаграмма  бойынша  өзің  ақиқат  пікірлер  құр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Үйге тапсырма:  45 бет 7 есеп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 xml:space="preserve"> </w:t>
            </w:r>
            <w:r w:rsidRPr="00F17691">
              <w:rPr>
                <w:rFonts w:ascii="Times New Roman" w:hAnsi="Times New Roman" w:cs="Times New Roman"/>
                <w:iCs/>
                <w:lang w:val="kk-KZ"/>
              </w:rPr>
              <w:t>1.ең  көп  жиналған  көгеніс  ол – картоп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2.Сәбіз  орамжапыраққа  қарағанда  көп  жиналды.,  бірақ  картопқа  қарағанда  аз  жиналды.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3.Ең  жиналған  көкөніс – орамжапырақ</w:t>
            </w:r>
          </w:p>
          <w:p w:rsidR="00F17691" w:rsidRPr="00F17691" w:rsidRDefault="00F17691" w:rsidP="00F17691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F17691">
              <w:rPr>
                <w:rFonts w:ascii="Times New Roman" w:hAnsi="Times New Roman" w:cs="Times New Roman"/>
                <w:iCs/>
                <w:lang w:val="kk-KZ"/>
              </w:rPr>
              <w:t>4.Қызанақ  орамжапараққа  қарағанда  көп  жиналды.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Дескриптор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u w:val="single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Сұраққа  жауап береді.  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bCs/>
                <w:u w:val="single"/>
                <w:lang w:val="kk-KZ"/>
              </w:rPr>
              <w:t>Қ:Б  Керемет!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:rsidR="00F17691" w:rsidRPr="00F17691" w:rsidRDefault="00F17691" w:rsidP="00F176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>45 бет</w:t>
            </w:r>
          </w:p>
        </w:tc>
      </w:tr>
      <w:tr w:rsidR="005918E6" w:rsidRPr="000306A2" w:rsidTr="005918E6">
        <w:trPr>
          <w:trHeight w:val="81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lastRenderedPageBreak/>
              <w:t>Рефлексия</w:t>
            </w:r>
          </w:p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7691">
              <w:rPr>
                <w:rFonts w:ascii="Times New Roman" w:hAnsi="Times New Roman" w:cs="Times New Roman"/>
                <w:b/>
                <w:lang w:val="kk-KZ"/>
              </w:rPr>
              <w:t>1 минут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widowControl w:val="0"/>
              <w:numPr>
                <w:ilvl w:val="0"/>
                <w:numId w:val="1"/>
              </w:numPr>
              <w:tabs>
                <w:tab w:val="left" w:pos="231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Бүгінгі  сабақта  білдім: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1"/>
              </w:numPr>
              <w:tabs>
                <w:tab w:val="left" w:pos="231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Қызықты  болған  сәттері:</w:t>
            </w:r>
          </w:p>
          <w:p w:rsidR="00F17691" w:rsidRPr="00F17691" w:rsidRDefault="00F17691" w:rsidP="00F17691">
            <w:pPr>
              <w:widowControl w:val="0"/>
              <w:numPr>
                <w:ilvl w:val="0"/>
                <w:numId w:val="1"/>
              </w:numPr>
              <w:tabs>
                <w:tab w:val="left" w:pos="231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val="kk-KZ"/>
              </w:rPr>
            </w:pPr>
            <w:r w:rsidRPr="00F17691">
              <w:rPr>
                <w:rFonts w:ascii="Times New Roman" w:eastAsia="Times New Roman" w:hAnsi="Times New Roman" w:cs="Times New Roman"/>
                <w:lang w:val="kk-KZ"/>
              </w:rPr>
              <w:t>Түсінбеген  тұстары: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F17691">
              <w:rPr>
                <w:rFonts w:ascii="Times New Roman" w:hAnsi="Times New Roman" w:cs="Times New Roman"/>
                <w:lang w:val="kk-KZ"/>
              </w:rPr>
              <w:t xml:space="preserve">Бүгінгі  сабақтан   алған  білімдерін  ойымен  бөліседі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91" w:rsidRPr="00F17691" w:rsidRDefault="00F17691" w:rsidP="00F1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lang w:val="kk-KZ"/>
              </w:rPr>
            </w:pPr>
          </w:p>
        </w:tc>
      </w:tr>
    </w:tbl>
    <w:p w:rsidR="00F17691" w:rsidRPr="00F17691" w:rsidRDefault="00F17691" w:rsidP="00F17691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F17691" w:rsidRPr="00F17691" w:rsidRDefault="00F17691" w:rsidP="00F17691">
      <w:pPr>
        <w:spacing w:after="0" w:line="240" w:lineRule="auto"/>
        <w:rPr>
          <w:rFonts w:ascii="Times New Roman" w:hAnsi="Times New Roman" w:cs="Times New Roman"/>
          <w:lang w:val="kk-KZ"/>
        </w:rPr>
      </w:pPr>
    </w:p>
    <w:sectPr w:rsidR="00F17691" w:rsidRPr="00F17691" w:rsidSect="005918E6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46C1"/>
    <w:multiLevelType w:val="hybridMultilevel"/>
    <w:tmpl w:val="35C65DC0"/>
    <w:lvl w:ilvl="0" w:tplc="DC60FAF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FF000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31EE9"/>
    <w:multiLevelType w:val="hybridMultilevel"/>
    <w:tmpl w:val="DED29C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35F60"/>
    <w:multiLevelType w:val="hybridMultilevel"/>
    <w:tmpl w:val="5044B2CE"/>
    <w:lvl w:ilvl="0" w:tplc="04190009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>
    <w:nsid w:val="2470108C"/>
    <w:multiLevelType w:val="hybridMultilevel"/>
    <w:tmpl w:val="EF1C9CE8"/>
    <w:lvl w:ilvl="0" w:tplc="04190009">
      <w:start w:val="1"/>
      <w:numFmt w:val="bullet"/>
      <w:lvlText w:val="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>
    <w:nsid w:val="276633B7"/>
    <w:multiLevelType w:val="hybridMultilevel"/>
    <w:tmpl w:val="523E6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2E1428"/>
    <w:multiLevelType w:val="hybridMultilevel"/>
    <w:tmpl w:val="D75A3C74"/>
    <w:lvl w:ilvl="0" w:tplc="DC60FAF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FF000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35C23"/>
    <w:multiLevelType w:val="hybridMultilevel"/>
    <w:tmpl w:val="C792CC1C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3DBA574F"/>
    <w:multiLevelType w:val="hybridMultilevel"/>
    <w:tmpl w:val="83B65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3F0276"/>
    <w:multiLevelType w:val="hybridMultilevel"/>
    <w:tmpl w:val="12E8D6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8C562A"/>
    <w:multiLevelType w:val="hybridMultilevel"/>
    <w:tmpl w:val="A358F4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CF3BEA"/>
    <w:multiLevelType w:val="hybridMultilevel"/>
    <w:tmpl w:val="83060252"/>
    <w:lvl w:ilvl="0" w:tplc="04190009">
      <w:start w:val="1"/>
      <w:numFmt w:val="bullet"/>
      <w:lvlText w:val="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1">
    <w:nsid w:val="60D8179C"/>
    <w:multiLevelType w:val="hybridMultilevel"/>
    <w:tmpl w:val="D25C9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5F143C"/>
    <w:multiLevelType w:val="hybridMultilevel"/>
    <w:tmpl w:val="D7067D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912569"/>
    <w:multiLevelType w:val="hybridMultilevel"/>
    <w:tmpl w:val="7AD6E1B0"/>
    <w:lvl w:ilvl="0" w:tplc="04190009">
      <w:start w:val="1"/>
      <w:numFmt w:val="bullet"/>
      <w:lvlText w:val=""/>
      <w:lvlJc w:val="left"/>
      <w:pPr>
        <w:ind w:left="8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13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9"/>
  </w:num>
  <w:num w:numId="12">
    <w:abstractNumId w:val="12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C1F29"/>
    <w:rsid w:val="00007D8E"/>
    <w:rsid w:val="000306A2"/>
    <w:rsid w:val="0003653A"/>
    <w:rsid w:val="001A331F"/>
    <w:rsid w:val="003C1F29"/>
    <w:rsid w:val="005918E6"/>
    <w:rsid w:val="00886542"/>
    <w:rsid w:val="00983184"/>
    <w:rsid w:val="00C81418"/>
    <w:rsid w:val="00C90BA0"/>
    <w:rsid w:val="00D92942"/>
    <w:rsid w:val="00E21E1E"/>
    <w:rsid w:val="00F17691"/>
    <w:rsid w:val="00FE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11</cp:revision>
  <dcterms:created xsi:type="dcterms:W3CDTF">2024-02-17T10:06:00Z</dcterms:created>
  <dcterms:modified xsi:type="dcterms:W3CDTF">2024-03-28T11:57:00Z</dcterms:modified>
</cp:coreProperties>
</file>